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黑体" w:hAnsi="黑体" w:eastAsia="黑体" w:cs="黑体"/>
          <w:color w:val="auto"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2"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w w:val="8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w w:val="88"/>
          <w:sz w:val="44"/>
          <w:szCs w:val="44"/>
        </w:rPr>
        <w:t>个人承诺书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四川能投智慧城市投资有限公司副总经理竞聘上岗的公告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》及相关材料，清楚并理解其内容。在此我郑重承诺：本人提供的报名表、身份证以及其他相关证明材料、个人信息均真实准确完整，按照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</w:rPr>
        <w:t>聘公告要求接受审查。对违反承诺所造成的后果，本人自愿承担相应责任。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承诺人签字：                    年   月   日</w:t>
      </w: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3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x0002_哧伀籡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rFonts w:hint="eastAsia" w:ascii="宋体" w:hAnsi="宋体" w:eastAsia="宋体" w:cs="宋体"/>
        <w:kern w:val="2"/>
        <w:sz w:val="28"/>
        <w:szCs w:val="28"/>
        <w:lang w:eastAsia="zh-CN" w:bidi="ar-SA"/>
      </w:rPr>
    </w:pPr>
    <w:r>
      <w:rPr>
        <w:rFonts w:hint="eastAsia" w:ascii="宋体" w:hAnsi="宋体" w:eastAsia="宋体" w:cs="宋体"/>
        <w:kern w:val="2"/>
        <w:sz w:val="28"/>
        <w:szCs w:val="28"/>
        <w:lang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MzAxZDIzZDk4NTYwOTY2Njk1OTc5ZDZlYTZkN2MifQ=="/>
  </w:docVars>
  <w:rsids>
    <w:rsidRoot w:val="7FAD78F1"/>
    <w:rsid w:val="016C7092"/>
    <w:rsid w:val="065A28C2"/>
    <w:rsid w:val="08123CF0"/>
    <w:rsid w:val="0CEA7340"/>
    <w:rsid w:val="0D837D4B"/>
    <w:rsid w:val="12D71CA5"/>
    <w:rsid w:val="136177FA"/>
    <w:rsid w:val="14ED3CD7"/>
    <w:rsid w:val="173614CE"/>
    <w:rsid w:val="1C8727B7"/>
    <w:rsid w:val="1D27329D"/>
    <w:rsid w:val="1F860F6A"/>
    <w:rsid w:val="24B726EA"/>
    <w:rsid w:val="28111386"/>
    <w:rsid w:val="28844795"/>
    <w:rsid w:val="288459D1"/>
    <w:rsid w:val="29A94BD5"/>
    <w:rsid w:val="2D0824E8"/>
    <w:rsid w:val="2E207316"/>
    <w:rsid w:val="32290070"/>
    <w:rsid w:val="36395082"/>
    <w:rsid w:val="39AA5BA4"/>
    <w:rsid w:val="39F0495D"/>
    <w:rsid w:val="3AC43DD6"/>
    <w:rsid w:val="3AD845F5"/>
    <w:rsid w:val="410C14BC"/>
    <w:rsid w:val="44491D16"/>
    <w:rsid w:val="44E87C19"/>
    <w:rsid w:val="4A912C20"/>
    <w:rsid w:val="4E382569"/>
    <w:rsid w:val="51331C47"/>
    <w:rsid w:val="52807E72"/>
    <w:rsid w:val="52EB0656"/>
    <w:rsid w:val="53F503F2"/>
    <w:rsid w:val="553551D7"/>
    <w:rsid w:val="572868A3"/>
    <w:rsid w:val="58CB5A05"/>
    <w:rsid w:val="58E6637E"/>
    <w:rsid w:val="59197289"/>
    <w:rsid w:val="5ACE4763"/>
    <w:rsid w:val="5DDD3465"/>
    <w:rsid w:val="606C2DF8"/>
    <w:rsid w:val="60722C04"/>
    <w:rsid w:val="61750305"/>
    <w:rsid w:val="656619F0"/>
    <w:rsid w:val="65E13A52"/>
    <w:rsid w:val="66944501"/>
    <w:rsid w:val="669647AB"/>
    <w:rsid w:val="67EA6DC1"/>
    <w:rsid w:val="6B5829FA"/>
    <w:rsid w:val="6C5A2254"/>
    <w:rsid w:val="6C9D0A89"/>
    <w:rsid w:val="6EEE6D23"/>
    <w:rsid w:val="73F90E19"/>
    <w:rsid w:val="74A31A24"/>
    <w:rsid w:val="75277398"/>
    <w:rsid w:val="76267ABE"/>
    <w:rsid w:val="79DE21EF"/>
    <w:rsid w:val="7BDE4A66"/>
    <w:rsid w:val="7D295E6F"/>
    <w:rsid w:val="7F056598"/>
    <w:rsid w:val="7F827A3E"/>
    <w:rsid w:val="7FA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eastAsia="宋体"/>
    </w:r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Salutation"/>
    <w:basedOn w:val="1"/>
    <w:next w:val="1"/>
    <w:autoRedefine/>
    <w:unhideWhenUsed/>
    <w:qFormat/>
    <w:uiPriority w:val="99"/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autoRedefine/>
    <w:qFormat/>
    <w:uiPriority w:val="0"/>
    <w:pPr>
      <w:ind w:firstLine="420" w:firstLineChars="100"/>
    </w:pPr>
    <w:rPr>
      <w:sz w:val="28"/>
    </w:rPr>
  </w:style>
  <w:style w:type="paragraph" w:styleId="10">
    <w:name w:val="Body Text First Indent 2"/>
    <w:basedOn w:val="6"/>
    <w:next w:val="1"/>
    <w:autoRedefine/>
    <w:qFormat/>
    <w:uiPriority w:val="0"/>
    <w:pPr>
      <w:spacing w:after="0"/>
      <w:ind w:left="0" w:leftChars="0" w:firstLine="64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BodyText"/>
    <w:basedOn w:val="1"/>
    <w:autoRedefine/>
    <w:qFormat/>
    <w:uiPriority w:val="99"/>
    <w:pPr>
      <w:spacing w:after="120"/>
    </w:pPr>
  </w:style>
  <w:style w:type="paragraph" w:customStyle="1" w:styleId="16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x0002_哧伀籡." w:hAnsi="仿宋_x0002_哧伀籡." w:eastAsia="仿宋_x0002_哧伀籡." w:cstheme="minorBidi"/>
      <w:color w:val="000000"/>
      <w:sz w:val="24"/>
      <w:lang w:val="en-US" w:eastAsia="zh-CN" w:bidi="ar-SA"/>
    </w:rPr>
  </w:style>
  <w:style w:type="paragraph" w:customStyle="1" w:styleId="17">
    <w:name w:val="reader-word-layer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font31"/>
    <w:basedOn w:val="13"/>
    <w:autoRedefine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paragraph" w:customStyle="1" w:styleId="19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20">
    <w:name w:val="font41"/>
    <w:basedOn w:val="13"/>
    <w:autoRedefine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2022-03-30T06:52:00Z</dcterms:created>
  <dc:creator>可可</dc:creator>
  <cp:lastModifiedBy>唐子越</cp:lastModifiedBy>
  <cp:lastPrinted>2024-08-07T01:19:54Z</cp:lastPrinted>
  <dcterms:modified xsi:type="dcterms:W3CDTF">2024-08-07T02:40:37Z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3F57A94EACA142C9AFB815657B424B01</vt:lpwstr>
  </property>
</Properties>
</file>