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四川能投亚信安全科技有限责任公司</w:t>
      </w:r>
    </w:p>
    <w:p>
      <w:pPr>
        <w:spacing w:line="560" w:lineRule="exact"/>
        <w:jc w:val="center"/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岗位</w:t>
      </w: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说明书</w:t>
      </w: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及任职资格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销售代表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网络安全销售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8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1、承担大客户销量业绩，并为公司开拓、积累、夯实客户基础；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2、建立和维护大客户体系，负责大客户体系的管理、支持、维护；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3、落实所负责行业在不同区域或客户群体的营销策略，主动策划所承担客户的针对性的营销活动；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4、挖掘、反馈所负责行业的市场信息及客户需求，构建有竞争力的市场、产品体系及策略。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 w:cs="仿宋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宋体" w:hAnsi="宋体" w:eastAsia="宋体" w:cs="仿宋"/>
                <w:sz w:val="24"/>
                <w:szCs w:val="24"/>
              </w:rPr>
              <w:t>学历及以上，计算机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或网络安全</w:t>
            </w:r>
            <w:r>
              <w:rPr>
                <w:rFonts w:ascii="宋体" w:hAnsi="宋体" w:eastAsia="宋体" w:cs="仿宋"/>
                <w:sz w:val="24"/>
                <w:szCs w:val="24"/>
              </w:rPr>
              <w:t>相关专业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仿宋"/>
                <w:sz w:val="24"/>
                <w:szCs w:val="24"/>
              </w:rPr>
              <w:t>条件优秀者可适当放宽条件；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 w:cs="仿宋"/>
                <w:sz w:val="24"/>
                <w:szCs w:val="24"/>
              </w:rPr>
              <w:t>2、3-5年销售工作经验，3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仿宋"/>
                <w:sz w:val="24"/>
                <w:szCs w:val="24"/>
              </w:rPr>
              <w:t>岁以下，有较强的客户公关能力，有行业客户基础优先考虑；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仿宋"/>
                <w:sz w:val="24"/>
                <w:szCs w:val="24"/>
              </w:rPr>
              <w:t>3、有责任心，工作积极主动，善于不断学习进步，抗压能力强，有团队合作精神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 w:cs="仿宋"/>
                <w:sz w:val="24"/>
                <w:szCs w:val="24"/>
              </w:rPr>
              <w:t>4、价值观正确、语言表达和销售思维逻辑清晰，具有良好的沟通和协调能力以及分析问题的能力，具有销售101奋斗目标。</w:t>
            </w:r>
          </w:p>
        </w:tc>
      </w:tr>
    </w:tbl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Dk5ODcyN2I1MmViYTNhMzYxM2JhYzMxNDMxY2QifQ=="/>
    <w:docVar w:name="KSO_WPS_MARK_KEY" w:val="39054dbd-c1c9-4bbe-9537-af20197cfcb2"/>
  </w:docVars>
  <w:rsids>
    <w:rsidRoot w:val="00A315F6"/>
    <w:rsid w:val="00022A32"/>
    <w:rsid w:val="00085193"/>
    <w:rsid w:val="000E25AC"/>
    <w:rsid w:val="001063C7"/>
    <w:rsid w:val="00122DD5"/>
    <w:rsid w:val="001A68FF"/>
    <w:rsid w:val="001E742C"/>
    <w:rsid w:val="00214010"/>
    <w:rsid w:val="00246E53"/>
    <w:rsid w:val="0029093C"/>
    <w:rsid w:val="0029275F"/>
    <w:rsid w:val="002C7021"/>
    <w:rsid w:val="002F3ED8"/>
    <w:rsid w:val="002F6C44"/>
    <w:rsid w:val="00315E72"/>
    <w:rsid w:val="00345CCA"/>
    <w:rsid w:val="0047507F"/>
    <w:rsid w:val="00493F63"/>
    <w:rsid w:val="005B2909"/>
    <w:rsid w:val="005D7355"/>
    <w:rsid w:val="005F6EF1"/>
    <w:rsid w:val="00601755"/>
    <w:rsid w:val="0068232C"/>
    <w:rsid w:val="00695209"/>
    <w:rsid w:val="0070517A"/>
    <w:rsid w:val="00725435"/>
    <w:rsid w:val="007A14FB"/>
    <w:rsid w:val="007A411D"/>
    <w:rsid w:val="007B1322"/>
    <w:rsid w:val="007B192E"/>
    <w:rsid w:val="007B2A5A"/>
    <w:rsid w:val="00824540"/>
    <w:rsid w:val="00842B9B"/>
    <w:rsid w:val="008C5674"/>
    <w:rsid w:val="00906A06"/>
    <w:rsid w:val="00923F68"/>
    <w:rsid w:val="009C0E1B"/>
    <w:rsid w:val="00A315F6"/>
    <w:rsid w:val="00A43210"/>
    <w:rsid w:val="00A76A00"/>
    <w:rsid w:val="00AC7627"/>
    <w:rsid w:val="00B264E9"/>
    <w:rsid w:val="00B54062"/>
    <w:rsid w:val="00BA462F"/>
    <w:rsid w:val="00BC6C2B"/>
    <w:rsid w:val="00BE237E"/>
    <w:rsid w:val="00BE5B67"/>
    <w:rsid w:val="00C00AC3"/>
    <w:rsid w:val="00C34625"/>
    <w:rsid w:val="00C93AB7"/>
    <w:rsid w:val="00C976E7"/>
    <w:rsid w:val="00D07A17"/>
    <w:rsid w:val="00D56EF0"/>
    <w:rsid w:val="00D849A0"/>
    <w:rsid w:val="00DA05E4"/>
    <w:rsid w:val="00DA2F78"/>
    <w:rsid w:val="00DA48E7"/>
    <w:rsid w:val="00DB223D"/>
    <w:rsid w:val="00E5767D"/>
    <w:rsid w:val="00E65EA6"/>
    <w:rsid w:val="00EC3F25"/>
    <w:rsid w:val="00EE32F8"/>
    <w:rsid w:val="00EF7E18"/>
    <w:rsid w:val="00F748EF"/>
    <w:rsid w:val="01953D24"/>
    <w:rsid w:val="01EA5E53"/>
    <w:rsid w:val="02050A02"/>
    <w:rsid w:val="02642C69"/>
    <w:rsid w:val="02DB4785"/>
    <w:rsid w:val="02FE40B2"/>
    <w:rsid w:val="032E3C03"/>
    <w:rsid w:val="04BF0050"/>
    <w:rsid w:val="051B34C2"/>
    <w:rsid w:val="056A111F"/>
    <w:rsid w:val="069562E4"/>
    <w:rsid w:val="08B048BD"/>
    <w:rsid w:val="0AA4534F"/>
    <w:rsid w:val="0ACE1237"/>
    <w:rsid w:val="0F2A2EDE"/>
    <w:rsid w:val="11FD2DDE"/>
    <w:rsid w:val="12CB5DE1"/>
    <w:rsid w:val="13BD1806"/>
    <w:rsid w:val="152553D8"/>
    <w:rsid w:val="154C6316"/>
    <w:rsid w:val="16462221"/>
    <w:rsid w:val="17DA0791"/>
    <w:rsid w:val="180C6A56"/>
    <w:rsid w:val="1AAE28E4"/>
    <w:rsid w:val="1BBD59AA"/>
    <w:rsid w:val="1C7B4B31"/>
    <w:rsid w:val="1C90535A"/>
    <w:rsid w:val="1C9A3B68"/>
    <w:rsid w:val="1D261A22"/>
    <w:rsid w:val="1D325888"/>
    <w:rsid w:val="1DB176D7"/>
    <w:rsid w:val="1DCB36A5"/>
    <w:rsid w:val="1F2E3898"/>
    <w:rsid w:val="1F9D36D5"/>
    <w:rsid w:val="201F6F7E"/>
    <w:rsid w:val="2251598A"/>
    <w:rsid w:val="22CA667B"/>
    <w:rsid w:val="23432C24"/>
    <w:rsid w:val="259C0311"/>
    <w:rsid w:val="25C15828"/>
    <w:rsid w:val="28165741"/>
    <w:rsid w:val="29795516"/>
    <w:rsid w:val="29C75ABC"/>
    <w:rsid w:val="2A701D63"/>
    <w:rsid w:val="2ADE157A"/>
    <w:rsid w:val="2C3D10BF"/>
    <w:rsid w:val="2FA14EE2"/>
    <w:rsid w:val="3043196B"/>
    <w:rsid w:val="315B3CD4"/>
    <w:rsid w:val="329A0951"/>
    <w:rsid w:val="34CE7F06"/>
    <w:rsid w:val="35372CBA"/>
    <w:rsid w:val="36A10B6B"/>
    <w:rsid w:val="370A0339"/>
    <w:rsid w:val="372A1804"/>
    <w:rsid w:val="37691928"/>
    <w:rsid w:val="37A40228"/>
    <w:rsid w:val="384C6E5B"/>
    <w:rsid w:val="389F6D6C"/>
    <w:rsid w:val="39195323"/>
    <w:rsid w:val="3A207779"/>
    <w:rsid w:val="3AD560D0"/>
    <w:rsid w:val="3AEC0C43"/>
    <w:rsid w:val="3B9370D2"/>
    <w:rsid w:val="3DCD168C"/>
    <w:rsid w:val="3DD309E9"/>
    <w:rsid w:val="3F6024B7"/>
    <w:rsid w:val="3F8D0D07"/>
    <w:rsid w:val="3F961DDD"/>
    <w:rsid w:val="40D73876"/>
    <w:rsid w:val="42BB5FB3"/>
    <w:rsid w:val="45E9366D"/>
    <w:rsid w:val="466A78E7"/>
    <w:rsid w:val="46FA016E"/>
    <w:rsid w:val="473A34D2"/>
    <w:rsid w:val="48E85A02"/>
    <w:rsid w:val="4AAA0279"/>
    <w:rsid w:val="4D00328D"/>
    <w:rsid w:val="4EE15E1F"/>
    <w:rsid w:val="4F6340C5"/>
    <w:rsid w:val="4F951E96"/>
    <w:rsid w:val="4FAA069D"/>
    <w:rsid w:val="4FB13663"/>
    <w:rsid w:val="4FBD1F95"/>
    <w:rsid w:val="505E7B5E"/>
    <w:rsid w:val="50EB557E"/>
    <w:rsid w:val="51A604AF"/>
    <w:rsid w:val="52524062"/>
    <w:rsid w:val="52FF543E"/>
    <w:rsid w:val="53721E4B"/>
    <w:rsid w:val="539F4CD4"/>
    <w:rsid w:val="53D6742C"/>
    <w:rsid w:val="57F92FF9"/>
    <w:rsid w:val="59FC6DA2"/>
    <w:rsid w:val="5A211FC2"/>
    <w:rsid w:val="5A511DA1"/>
    <w:rsid w:val="5AEB4D1E"/>
    <w:rsid w:val="5B410E67"/>
    <w:rsid w:val="5D4A061B"/>
    <w:rsid w:val="5E3A0641"/>
    <w:rsid w:val="5FF06561"/>
    <w:rsid w:val="61DA328D"/>
    <w:rsid w:val="62C33AF5"/>
    <w:rsid w:val="63313A94"/>
    <w:rsid w:val="64085AE9"/>
    <w:rsid w:val="648671BD"/>
    <w:rsid w:val="64F90425"/>
    <w:rsid w:val="656F1C76"/>
    <w:rsid w:val="65DA14E5"/>
    <w:rsid w:val="65E97BE8"/>
    <w:rsid w:val="66741F0A"/>
    <w:rsid w:val="66833BEB"/>
    <w:rsid w:val="672B2F73"/>
    <w:rsid w:val="6B71443F"/>
    <w:rsid w:val="6BA26ACF"/>
    <w:rsid w:val="6E1554F1"/>
    <w:rsid w:val="70BB40C6"/>
    <w:rsid w:val="71675771"/>
    <w:rsid w:val="72F36D6A"/>
    <w:rsid w:val="741C633E"/>
    <w:rsid w:val="7476410A"/>
    <w:rsid w:val="7690080B"/>
    <w:rsid w:val="76994F49"/>
    <w:rsid w:val="79067F2B"/>
    <w:rsid w:val="7A000862"/>
    <w:rsid w:val="7A1D7277"/>
    <w:rsid w:val="7AE660D9"/>
    <w:rsid w:val="7B855E35"/>
    <w:rsid w:val="7BA21AF7"/>
    <w:rsid w:val="7D0452AF"/>
    <w:rsid w:val="7DF1023C"/>
    <w:rsid w:val="7E9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8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1385</Words>
  <Characters>1393</Characters>
  <Lines>30</Lines>
  <Paragraphs>8</Paragraphs>
  <TotalTime>34</TotalTime>
  <ScaleCrop>false</ScaleCrop>
  <LinksUpToDate>false</LinksUpToDate>
  <CharactersWithSpaces>1393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2020-03-23T03:11:00Z</dcterms:created>
  <dc:creator>Admin</dc:creator>
  <cp:lastModifiedBy>巴黎春天的海</cp:lastModifiedBy>
  <cp:lastPrinted>2023-05-18T02:05:00Z</cp:lastPrinted>
  <dcterms:modified xsi:type="dcterms:W3CDTF">2024-05-08T01:45:05Z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D2F36B0D3EB44B2DBEDAEBCA631774FB</vt:lpwstr>
  </property>
</Properties>
</file>